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B1" w:rsidRDefault="00832686" w:rsidP="00832686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Проректору по </w:t>
      </w:r>
      <w:proofErr w:type="gramStart"/>
      <w:r w:rsidR="00435CB1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832686" w:rsidRDefault="00435CB1" w:rsidP="00832686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832686" w:rsidRDefault="00832686" w:rsidP="00832686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832686" w:rsidRDefault="00832686" w:rsidP="00832686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Заведующего кафедрой теории и </w:t>
      </w:r>
    </w:p>
    <w:p w:rsidR="00832686" w:rsidRDefault="00832686" w:rsidP="00832686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физической культуры</w:t>
      </w:r>
    </w:p>
    <w:p w:rsidR="00832686" w:rsidRDefault="00832686" w:rsidP="00832686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Воронцова Н.Д.</w:t>
      </w:r>
    </w:p>
    <w:p w:rsidR="00832686" w:rsidRDefault="00832686" w:rsidP="00832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108B" w:rsidRDefault="002D108B" w:rsidP="008326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2686" w:rsidRDefault="00832686" w:rsidP="008326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Докладная записка</w:t>
      </w:r>
    </w:p>
    <w:p w:rsidR="00832686" w:rsidRDefault="00832686" w:rsidP="00832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2686" w:rsidRDefault="00832686" w:rsidP="00832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Прошу направить на производственную (педагогическую) практику в период с 09 февраля по 22 марта 2020 года студентов 4 курса</w:t>
      </w:r>
      <w:r w:rsidR="00435CB1">
        <w:rPr>
          <w:rFonts w:ascii="Times New Roman" w:hAnsi="Times New Roman" w:cs="Times New Roman"/>
          <w:sz w:val="24"/>
          <w:szCs w:val="24"/>
        </w:rPr>
        <w:t xml:space="preserve"> 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факультета физической культуры и спорта, обучающихся по направлению 44.03.01 Педагогическое образование, направленность (профиль) Преподавание физической культуры, утвердить места прохождения и руководителей практики от учреждений:</w:t>
      </w:r>
    </w:p>
    <w:p w:rsidR="002D108B" w:rsidRDefault="002D108B" w:rsidP="00832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93"/>
        <w:gridCol w:w="4051"/>
        <w:gridCol w:w="3119"/>
        <w:gridCol w:w="1808"/>
      </w:tblGrid>
      <w:tr w:rsidR="00832686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26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учреждения</w:t>
            </w:r>
          </w:p>
        </w:tc>
      </w:tr>
      <w:tr w:rsidR="00832686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6" w:rsidRDefault="00832686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86" w:rsidRDefault="00832686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Бернацкую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Юлию Вячеславовну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№6»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Е.А.</w:t>
            </w:r>
          </w:p>
        </w:tc>
      </w:tr>
      <w:tr w:rsidR="00832686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6" w:rsidRDefault="00832686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86" w:rsidRDefault="00832686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Бычкову  Екатерину  Александровну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№6»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А.И.</w:t>
            </w:r>
          </w:p>
        </w:tc>
      </w:tr>
      <w:tr w:rsidR="00832686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6" w:rsidRDefault="00832686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86" w:rsidRPr="00CA7247" w:rsidRDefault="00832686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7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Долгова Павла Евгеньевича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Pr="00CA7247" w:rsidRDefault="00DE042C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042C">
              <w:rPr>
                <w:rFonts w:ascii="Times New Roman" w:hAnsi="Times New Roman" w:cs="Times New Roman"/>
                <w:sz w:val="24"/>
                <w:szCs w:val="24"/>
              </w:rPr>
              <w:t>ОБПОУ «КМТ»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Pr="00CA7247" w:rsidRDefault="00DE042C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месту работы</w:t>
            </w:r>
          </w:p>
        </w:tc>
      </w:tr>
      <w:tr w:rsidR="00832686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6" w:rsidRDefault="00832686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86" w:rsidRDefault="00832686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Комову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Ольгу  Сергеевну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№6»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32686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6" w:rsidRDefault="00832686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86" w:rsidRDefault="00832686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Лихолетова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Александра Андреевича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№35»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Е.О.</w:t>
            </w:r>
          </w:p>
        </w:tc>
      </w:tr>
      <w:tr w:rsidR="00832686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6" w:rsidRDefault="00832686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86" w:rsidRDefault="00832686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Ракитина  Евгения  Сергеевича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№59»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 К.Ю.</w:t>
            </w:r>
          </w:p>
        </w:tc>
      </w:tr>
      <w:tr w:rsidR="00832686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6" w:rsidRDefault="00832686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86" w:rsidRDefault="00832686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Селютина Александра Альбертовича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№32»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Л.Н.</w:t>
            </w:r>
          </w:p>
        </w:tc>
      </w:tr>
      <w:tr w:rsidR="00832686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6" w:rsidRDefault="00832686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86" w:rsidRDefault="00832686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Сидорова  Александра Сергеевича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Среднеапоченская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Пияльцев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32686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6" w:rsidRDefault="00832686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86" w:rsidRDefault="00832686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Тертычную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Дарью  Юрьевну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№59»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Дмитрова М.А.</w:t>
            </w:r>
          </w:p>
        </w:tc>
      </w:tr>
      <w:tr w:rsidR="00832686" w:rsidTr="008326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pStyle w:val="a3"/>
              <w:spacing w:line="360" w:lineRule="auto"/>
              <w:ind w:left="-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за счет внебюджетных источников финансирования</w:t>
            </w:r>
          </w:p>
        </w:tc>
      </w:tr>
      <w:tr w:rsidR="00832686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6" w:rsidRDefault="00832686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86" w:rsidRDefault="00832686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Агеева Дмитрия Александровича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Дубовик А.П.</w:t>
            </w:r>
          </w:p>
        </w:tc>
      </w:tr>
      <w:tr w:rsidR="00832686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6" w:rsidRDefault="00832686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86" w:rsidRDefault="00832686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Артеменко Игоря  Игоревича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Шебекинская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Белгородская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 Ю.Ю.</w:t>
            </w:r>
          </w:p>
        </w:tc>
      </w:tr>
      <w:tr w:rsidR="00832686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86" w:rsidRDefault="00832686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86" w:rsidRDefault="00832686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Власову Диану  Владимировну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№6»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86" w:rsidRDefault="00832686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Е.А.</w:t>
            </w:r>
          </w:p>
        </w:tc>
      </w:tr>
      <w:tr w:rsidR="00DE042C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C" w:rsidRDefault="00DE042C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2C" w:rsidRPr="00CA7247" w:rsidRDefault="00DE042C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A7FA1">
              <w:rPr>
                <w:rFonts w:ascii="Times New Roman" w:eastAsia="Calibri" w:hAnsi="Times New Roman" w:cs="Times New Roman"/>
                <w:sz w:val="24"/>
                <w:szCs w:val="24"/>
              </w:rPr>
              <w:t>Гапонова Максима  Игоревича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Pr="00CA7247" w:rsidRDefault="00DE042C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042C">
              <w:rPr>
                <w:rFonts w:ascii="Times New Roman" w:hAnsi="Times New Roman" w:cs="Times New Roman"/>
                <w:sz w:val="24"/>
                <w:szCs w:val="24"/>
              </w:rPr>
              <w:t>ОБПОУ «КМТ»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Pr="00CA7247" w:rsidRDefault="00DE042C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месту работы</w:t>
            </w:r>
          </w:p>
        </w:tc>
      </w:tr>
      <w:tr w:rsidR="00DE042C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C" w:rsidRDefault="00DE042C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2C" w:rsidRDefault="00DE042C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Голышева Дмитрия Юрьевича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№46»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месту работы</w:t>
            </w:r>
          </w:p>
        </w:tc>
      </w:tr>
      <w:tr w:rsidR="00DE042C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C" w:rsidRDefault="00DE042C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2C" w:rsidRPr="002D108B" w:rsidRDefault="00DE042C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108B">
              <w:rPr>
                <w:rFonts w:ascii="Times New Roman" w:eastAsia="Calibri" w:hAnsi="Times New Roman" w:cs="Times New Roman"/>
                <w:sz w:val="24"/>
                <w:szCs w:val="24"/>
              </w:rPr>
              <w:t>Ельникова</w:t>
            </w:r>
            <w:proofErr w:type="spellEnd"/>
            <w:r w:rsidRPr="002D1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 Николаевича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Pr="002D108B" w:rsidRDefault="00DE042C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08B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Pr="002D108B" w:rsidRDefault="00DE042C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08B">
              <w:rPr>
                <w:rFonts w:ascii="Times New Roman" w:eastAsia="Calibri" w:hAnsi="Times New Roman" w:cs="Times New Roman"/>
                <w:sz w:val="24"/>
                <w:szCs w:val="24"/>
              </w:rPr>
              <w:t>Дубовик А.П.</w:t>
            </w:r>
          </w:p>
        </w:tc>
      </w:tr>
      <w:tr w:rsidR="00DE042C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C" w:rsidRDefault="00DE042C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2C" w:rsidRDefault="00DE042C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Давранбека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Насуруллаевича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ТМФК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E042C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C" w:rsidRDefault="00DE042C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2C" w:rsidRDefault="00DE042C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 Антона  Сергеевича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№6»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А.И.</w:t>
            </w:r>
          </w:p>
        </w:tc>
      </w:tr>
      <w:tr w:rsidR="00DE042C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C" w:rsidRDefault="00DE042C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2C" w:rsidRDefault="00DE042C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Камба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Кабея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Сиско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ТМФК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E042C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C" w:rsidRDefault="00DE042C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2C" w:rsidRDefault="00DE042C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Кулназарова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Рахима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Хакназаровича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ТМФК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DE042C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C" w:rsidRDefault="00DE042C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2C" w:rsidRDefault="00DE042C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Мороза  Дмитрия Андреевича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56»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Пучниа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E042C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C" w:rsidRDefault="00DE042C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2C" w:rsidRDefault="00DE042C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Кетчапа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Ульрик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Стивенс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ТМФК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E042C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C" w:rsidRDefault="00DE042C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2C" w:rsidRDefault="00DE042C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Павлову Элеонору  Юрьевну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№59»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О.Н.</w:t>
            </w:r>
          </w:p>
        </w:tc>
      </w:tr>
      <w:tr w:rsidR="00DE042C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C" w:rsidRDefault="00DE042C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2C" w:rsidRDefault="00DE042C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Халина  Дмитрия  Александровича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кола-интернат № 4»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месту работы</w:t>
            </w:r>
          </w:p>
        </w:tc>
      </w:tr>
      <w:tr w:rsidR="00DE042C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C" w:rsidRDefault="00DE042C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2C" w:rsidRDefault="00DE042C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Хмелевскго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Витальевича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№35»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E042C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C" w:rsidRDefault="00DE042C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2C" w:rsidRDefault="00DE042C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Руслана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Валижановича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№25»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Панфилова Г.М.</w:t>
            </w:r>
          </w:p>
        </w:tc>
      </w:tr>
      <w:tr w:rsidR="00DE042C" w:rsidTr="008326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2C" w:rsidRDefault="00DE042C" w:rsidP="004E6F35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2C" w:rsidRDefault="00DE042C" w:rsidP="004E6F35">
            <w:pPr>
              <w:spacing w:line="360" w:lineRule="auto"/>
              <w:ind w:left="-26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Ягубова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Гайытмаз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№25»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2C" w:rsidRDefault="00DE042C" w:rsidP="004E6F35">
            <w:pPr>
              <w:spacing w:line="360" w:lineRule="auto"/>
              <w:ind w:left="-108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Панфилова Г.М.</w:t>
            </w:r>
          </w:p>
        </w:tc>
      </w:tr>
    </w:tbl>
    <w:p w:rsidR="00832686" w:rsidRDefault="00832686" w:rsidP="00832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686" w:rsidRDefault="00832686" w:rsidP="00832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Руководителем назначить старшего преподавателя кафедры теории и методики физической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Л.В.Ховалкину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5CB1" w:rsidRDefault="00D85259" w:rsidP="00832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Установочную конференцию </w:t>
      </w:r>
      <w:r w:rsidR="00972227">
        <w:rPr>
          <w:rFonts w:ascii="Times New Roman" w:hAnsi="Times New Roman" w:cs="Times New Roman"/>
          <w:sz w:val="24"/>
          <w:szCs w:val="24"/>
        </w:rPr>
        <w:t>провести</w:t>
      </w:r>
      <w:r w:rsidRPr="00833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февраля 2020 года.</w:t>
      </w:r>
    </w:p>
    <w:p w:rsidR="00832686" w:rsidRDefault="00832686" w:rsidP="0083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86" w:rsidRDefault="00832686" w:rsidP="00832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2686" w:rsidRDefault="00832686" w:rsidP="00832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2686" w:rsidRDefault="00832686" w:rsidP="00832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</w:p>
    <w:p w:rsidR="00832686" w:rsidRDefault="00832686" w:rsidP="00832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                                                       Д.В. Беспалов</w:t>
      </w:r>
    </w:p>
    <w:p w:rsidR="00832686" w:rsidRDefault="00832686" w:rsidP="00832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2686" w:rsidRDefault="00832686" w:rsidP="00832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теории и</w:t>
      </w:r>
    </w:p>
    <w:p w:rsidR="00832686" w:rsidRDefault="00832686" w:rsidP="00832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методики физической культуры                      </w:t>
      </w:r>
      <w:r w:rsidR="00D852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Н.Д.Воронцов</w:t>
      </w:r>
    </w:p>
    <w:p w:rsidR="00832686" w:rsidRDefault="00832686" w:rsidP="00832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2686" w:rsidRDefault="00832686" w:rsidP="00832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2686" w:rsidRDefault="00832686" w:rsidP="00832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ОСД факультета </w:t>
      </w:r>
    </w:p>
    <w:p w:rsidR="00832686" w:rsidRDefault="00832686" w:rsidP="00832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                                                       </w:t>
      </w:r>
      <w:r w:rsidR="004E6F35">
        <w:rPr>
          <w:rFonts w:ascii="Times New Roman" w:hAnsi="Times New Roman" w:cs="Times New Roman"/>
          <w:sz w:val="24"/>
          <w:szCs w:val="24"/>
        </w:rPr>
        <w:t>Е.В.Золотова</w:t>
      </w:r>
    </w:p>
    <w:p w:rsidR="00D85259" w:rsidRDefault="00D85259" w:rsidP="00D852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5259" w:rsidRDefault="00D85259" w:rsidP="00D852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2686" w:rsidRDefault="00D85259" w:rsidP="00832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Ховалкина</w:t>
      </w:r>
      <w:proofErr w:type="spellEnd"/>
    </w:p>
    <w:p w:rsidR="00832686" w:rsidRDefault="00832686" w:rsidP="00832686"/>
    <w:p w:rsidR="00832686" w:rsidRDefault="00832686" w:rsidP="00832686"/>
    <w:p w:rsidR="00832686" w:rsidRDefault="00832686" w:rsidP="00832686"/>
    <w:p w:rsidR="00832686" w:rsidRDefault="00832686" w:rsidP="00832686"/>
    <w:p w:rsidR="006A0BE4" w:rsidRDefault="006A0BE4"/>
    <w:sectPr w:rsidR="006A0BE4" w:rsidSect="006A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E67"/>
    <w:multiLevelType w:val="hybridMultilevel"/>
    <w:tmpl w:val="CE24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686"/>
    <w:rsid w:val="00212F82"/>
    <w:rsid w:val="002D108B"/>
    <w:rsid w:val="002F4AFC"/>
    <w:rsid w:val="00435CB1"/>
    <w:rsid w:val="004E6F35"/>
    <w:rsid w:val="005A7FA1"/>
    <w:rsid w:val="0067535F"/>
    <w:rsid w:val="006A0BE4"/>
    <w:rsid w:val="00832686"/>
    <w:rsid w:val="008B2A1A"/>
    <w:rsid w:val="00960A79"/>
    <w:rsid w:val="00972227"/>
    <w:rsid w:val="00CA7247"/>
    <w:rsid w:val="00CF5DE6"/>
    <w:rsid w:val="00D85259"/>
    <w:rsid w:val="00DA07F9"/>
    <w:rsid w:val="00DE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86"/>
    <w:pPr>
      <w:ind w:left="720"/>
      <w:contextualSpacing/>
    </w:pPr>
  </w:style>
  <w:style w:type="table" w:styleId="a4">
    <w:name w:val="Table Grid"/>
    <w:basedOn w:val="a1"/>
    <w:uiPriority w:val="59"/>
    <w:rsid w:val="0083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2021-02-08T09:53:00Z</cp:lastPrinted>
  <dcterms:created xsi:type="dcterms:W3CDTF">2021-02-08T06:04:00Z</dcterms:created>
  <dcterms:modified xsi:type="dcterms:W3CDTF">2021-09-08T11:05:00Z</dcterms:modified>
</cp:coreProperties>
</file>